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6.0 -->
  <w:body>
    <w:p w:rsidR="000012E7" w:rsidRPr="00E828E4" w:rsidP="000012E7" w14:paraId="74F9AD4F" w14:textId="75FAE14D">
      <w:pPr>
        <w:pStyle w:val="BB"/>
        <w:snapToGrid w:val="0"/>
        <w:spacing w:before="0" w:after="240" w:afterLines="100"/>
        <w:rPr>
          <w:rFonts w:ascii="Times New Roman" w:hAnsi="Times New Roman"/>
          <w:color w:val="auto"/>
          <w:sz w:val="32"/>
        </w:rPr>
      </w:pPr>
      <w:r w:rsidRPr="00E828E4">
        <w:rPr>
          <w:rFonts w:ascii="Times New Roman" w:hAnsi="Times New Roman"/>
          <w:color w:val="auto"/>
          <w:sz w:val="32"/>
        </w:rPr>
        <w:t>臺北市立西松</w:t>
      </w:r>
      <w:r w:rsidRPr="00E828E4">
        <w:rPr>
          <w:rFonts w:ascii="Times New Roman" w:hAnsi="Times New Roman"/>
          <w:color w:val="auto"/>
          <w:sz w:val="32"/>
        </w:rPr>
        <w:t xml:space="preserve">高級中學  </w:t>
      </w:r>
      <w:r w:rsidRPr="00E828E4" w:rsidR="00CD3906">
        <w:rPr>
          <w:rFonts w:ascii="Times New Roman" w:hAnsi="Times New Roman"/>
          <w:color w:val="auto"/>
          <w:sz w:val="32"/>
        </w:rPr>
        <w:t>高中部</w:t>
      </w:r>
      <w:r w:rsidRPr="00E828E4">
        <w:rPr>
          <w:rFonts w:ascii="Times New Roman" w:hAnsi="Times New Roman"/>
          <w:color w:val="auto"/>
          <w:sz w:val="32"/>
        </w:rPr>
        <w:t xml:space="preserve">學生申訴書（本人申請）  </w:t>
      </w:r>
      <w:r w:rsidRPr="00E828E4">
        <w:rPr>
          <w:rFonts w:ascii="Times New Roman" w:hAnsi="Times New Roman"/>
          <w:color w:val="auto"/>
          <w:sz w:val="32"/>
          <w:bdr w:val="single" w:sz="4" w:space="0" w:color="auto" w:frame="1"/>
        </w:rPr>
        <w:t>密件</w:t>
      </w:r>
    </w:p>
    <w:tbl>
      <w:tblPr>
        <w:tblW w:w="1014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1"/>
        <w:gridCol w:w="1120"/>
        <w:gridCol w:w="14"/>
        <w:gridCol w:w="1840"/>
        <w:gridCol w:w="1156"/>
        <w:gridCol w:w="1343"/>
        <w:gridCol w:w="74"/>
        <w:gridCol w:w="1340"/>
        <w:gridCol w:w="2842"/>
      </w:tblGrid>
      <w:tr w14:paraId="04E9D619" w14:textId="77777777" w:rsidTr="00392DBA">
        <w:tblPrEx>
          <w:tblW w:w="10140" w:type="dxa"/>
          <w:jc w:val="center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297A9C46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申訴人資料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5FC9E48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姓    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2E7" w:rsidRPr="00E828E4" w:rsidP="00392DBA" w14:paraId="5F51B4C3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5C9077E0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班    級</w:t>
            </w:r>
          </w:p>
          <w:p w:rsidR="000012E7" w:rsidRPr="00E828E4" w:rsidP="00392DBA" w14:paraId="2D53C0D1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（學號）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2E7" w:rsidRPr="00E828E4" w:rsidP="00392DBA" w14:paraId="0118CFBF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3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2FE6803F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出生年月日</w:t>
            </w:r>
          </w:p>
        </w:tc>
        <w:tc>
          <w:tcPr>
            <w:tcW w:w="2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012E7" w:rsidRPr="00E828E4" w:rsidP="00392DBA" w14:paraId="38D2AAA9" w14:textId="1355FD99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　　年　　月　　日</w:t>
            </w:r>
          </w:p>
        </w:tc>
      </w:tr>
      <w:tr w14:paraId="4F5ED18C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617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19C73DD3" w14:textId="77777777">
            <w:pPr>
              <w:widowControl/>
              <w:rPr>
                <w:rFonts w:ascii="Times New Roman" w:eastAsia="微軟正黑體" w:hAnsi="Times New Roman" w:cs="Times New Roman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0B9B78B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身分證明</w:t>
            </w:r>
          </w:p>
          <w:p w:rsidR="000012E7" w:rsidRPr="00E828E4" w:rsidP="00392DBA" w14:paraId="667376C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文件號碼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2E7" w:rsidRPr="00E828E4" w:rsidP="00392DBA" w14:paraId="76A15A48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271164C2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聯絡電話</w:t>
            </w:r>
          </w:p>
        </w:tc>
        <w:tc>
          <w:tcPr>
            <w:tcW w:w="55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012E7" w:rsidRPr="00E828E4" w:rsidP="00392DBA" w14:paraId="61532FD4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14:paraId="0175FE2E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646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0399D988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403AD89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住 所 或</w:t>
            </w:r>
          </w:p>
          <w:p w:rsidR="000012E7" w:rsidRPr="00E828E4" w:rsidP="00392DBA" w14:paraId="2C9352A6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居    所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012E7" w:rsidRPr="00E828E4" w:rsidP="00392DBA" w14:paraId="2AD67C94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　　　</w:t>
            </w:r>
          </w:p>
        </w:tc>
      </w:tr>
      <w:tr w14:paraId="5965AE83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590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26A4D7F8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1CFE13D9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 訴 人</w:t>
            </w:r>
          </w:p>
          <w:p w:rsidR="000012E7" w:rsidRPr="00E828E4" w:rsidP="00392DBA" w14:paraId="5A4C272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簽    名</w:t>
            </w:r>
          </w:p>
        </w:tc>
        <w:tc>
          <w:tcPr>
            <w:tcW w:w="85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12E7" w:rsidRPr="00E828E4" w:rsidP="00392DBA" w14:paraId="36864DDB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</w:p>
        </w:tc>
      </w:tr>
      <w:tr w14:paraId="02E96CF8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454"/>
          <w:jc w:val="center"/>
        </w:trPr>
        <w:tc>
          <w:tcPr>
            <w:tcW w:w="300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2CE4BD45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012E7" w:rsidRPr="00E828E4" w:rsidP="00392DBA" w14:paraId="5E3DC633" w14:textId="77777777">
            <w:pPr>
              <w:pStyle w:val="fk-1"/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本校學生申訴評議委員會進行評議時，依法得通知申訴人及其法定代理人到會陳述意見。</w:t>
            </w:r>
          </w:p>
        </w:tc>
      </w:tr>
      <w:tr w14:paraId="2EB8CCB1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1261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500622C9" w14:textId="77777777">
            <w:pPr>
              <w:pStyle w:val="fk-1CENTER"/>
              <w:spacing w:line="22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申訴事實及理由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012E7" w:rsidRPr="00E828E4" w:rsidP="00392DBA" w14:paraId="167157CF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申訴人收受或知悉原懲處、其他措施或決議之日期：      年      月      日</w:t>
            </w:r>
          </w:p>
          <w:p w:rsidR="000012E7" w:rsidRPr="00E828E4" w:rsidP="00392DBA" w14:paraId="15426210" w14:textId="77777777">
            <w:pPr>
              <w:pStyle w:val="fk-1"/>
              <w:jc w:val="both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請求學校作為而提出申請日期：     年       月       日</w:t>
            </w:r>
            <w:r w:rsidRPr="00E828E4">
              <w:rPr>
                <w:rFonts w:ascii="Times New Roman" w:hAnsi="Times New Roman"/>
                <w:color w:val="auto"/>
                <w:lang w:val="zh-TW"/>
              </w:rPr>
              <w:t xml:space="preserve"> (向</w:t>
            </w:r>
            <w:r w:rsidRPr="00E828E4">
              <w:rPr>
                <w:rFonts w:ascii="Times New Roman" w:hAnsi="Times New Roman"/>
                <w:color w:val="auto"/>
              </w:rPr>
              <w:t>學校提出申請之年月日及法規依據，並附原申請書之影本及受理申請學校之收受證明</w:t>
            </w:r>
            <w:r w:rsidRPr="00E828E4">
              <w:rPr>
                <w:rFonts w:ascii="Times New Roman" w:hAnsi="Times New Roman"/>
                <w:color w:val="auto"/>
                <w:lang w:val="zh-TW"/>
              </w:rPr>
              <w:t>。)</w:t>
            </w:r>
          </w:p>
        </w:tc>
      </w:tr>
      <w:tr w14:paraId="5A7EBD34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981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029163B8" w14:textId="77777777">
            <w:pPr>
              <w:widowControl/>
              <w:rPr>
                <w:rFonts w:ascii="Times New Roman" w:eastAsia="微軟正黑體" w:hAnsi="Times New Roman" w:cs="Times New Roman"/>
              </w:rPr>
            </w:pP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12E7" w:rsidRPr="00E828E4" w:rsidP="00392DBA" w14:paraId="1EAB2CEA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  <w:kern w:val="2"/>
                <w:szCs w:val="22"/>
                <w:lang w:val="zh-TW"/>
              </w:rPr>
              <w:t>（</w:t>
            </w:r>
            <w:r w:rsidRPr="00E828E4">
              <w:rPr>
                <w:rFonts w:ascii="Times New Roman" w:hAnsi="Times New Roman"/>
                <w:color w:val="auto"/>
              </w:rPr>
              <w:t>申訴事實－應載明原措施之文別及事實大略；申訴</w:t>
            </w:r>
            <w:r w:rsidRPr="00E828E4">
              <w:rPr>
                <w:rFonts w:ascii="Times New Roman" w:hAnsi="Times New Roman"/>
                <w:color w:val="auto"/>
              </w:rPr>
              <w:t>理由－應載</w:t>
            </w:r>
            <w:r w:rsidRPr="00E828E4">
              <w:rPr>
                <w:rFonts w:ascii="Times New Roman" w:hAnsi="Times New Roman"/>
                <w:color w:val="auto"/>
              </w:rPr>
              <w:t>明原措施違背本校章則及不當之具體理由及證</w:t>
            </w:r>
            <w:r w:rsidRPr="00E828E4">
              <w:rPr>
                <w:rFonts w:ascii="Times New Roman" w:hAnsi="Times New Roman"/>
                <w:color w:val="auto"/>
                <w:kern w:val="2"/>
                <w:szCs w:val="22"/>
                <w:lang w:val="zh-TW"/>
              </w:rPr>
              <w:t>據）</w:t>
            </w:r>
          </w:p>
          <w:p w:rsidR="000012E7" w:rsidRPr="00E828E4" w:rsidP="00392DBA" w14:paraId="27E6C0CA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</w:p>
        </w:tc>
      </w:tr>
      <w:tr w14:paraId="281A89B6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1020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4B2D5A18" w14:textId="77777777">
            <w:pPr>
              <w:pStyle w:val="fk-1CENTER"/>
              <w:spacing w:line="22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請求事項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12E7" w:rsidRPr="00E828E4" w:rsidP="00392DBA" w14:paraId="25E61B45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  <w:lang w:val="zh-TW"/>
              </w:rPr>
              <w:t>（</w:t>
            </w:r>
            <w:r w:rsidRPr="00E828E4">
              <w:rPr>
                <w:rFonts w:ascii="Times New Roman" w:hAnsi="Times New Roman"/>
                <w:color w:val="auto"/>
              </w:rPr>
              <w:t>載明希望獲得之具體補救</w:t>
            </w:r>
            <w:r w:rsidRPr="00E828E4">
              <w:rPr>
                <w:rFonts w:ascii="Times New Roman" w:hAnsi="Times New Roman"/>
                <w:color w:val="auto"/>
                <w:lang w:val="zh-TW"/>
              </w:rPr>
              <w:t>）</w:t>
            </w:r>
          </w:p>
          <w:p w:rsidR="000012E7" w:rsidRPr="00E828E4" w:rsidP="00392DBA" w14:paraId="07B0E3A9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</w:p>
        </w:tc>
      </w:tr>
      <w:tr w14:paraId="313EB70F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1077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1D21D141" w14:textId="77777777">
            <w:pPr>
              <w:pStyle w:val="fk-1CENTER"/>
              <w:spacing w:line="240" w:lineRule="exac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相關證據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0012E7" w:rsidRPr="00E828E4" w:rsidP="00392DBA" w14:paraId="35655EB0" w14:textId="77777777">
            <w:pPr>
              <w:pStyle w:val="15"/>
              <w:rPr>
                <w:rFonts w:ascii="Times New Roman" w:hAnsi="Times New Roman"/>
                <w:color w:val="auto"/>
                <w:kern w:val="2"/>
                <w:szCs w:val="22"/>
                <w:lang w:val="zh-TW"/>
              </w:rPr>
            </w:pPr>
            <w:r w:rsidRPr="00E828E4">
              <w:rPr>
                <w:rFonts w:ascii="Times New Roman" w:hAnsi="Times New Roman"/>
                <w:color w:val="auto"/>
                <w:kern w:val="2"/>
                <w:szCs w:val="22"/>
                <w:lang w:val="zh-TW"/>
              </w:rPr>
              <w:t>（</w:t>
            </w:r>
            <w:r w:rsidRPr="00E828E4">
              <w:rPr>
                <w:rFonts w:ascii="Times New Roman" w:hAnsi="Times New Roman"/>
                <w:color w:val="auto"/>
              </w:rPr>
              <w:t>請檢附原措施之文書、有關之文件及證據。列舉後請裝訂成冊，並於檢附相關文件證據上簽章；無則免填</w:t>
            </w:r>
            <w:r w:rsidRPr="00E828E4">
              <w:rPr>
                <w:rFonts w:ascii="Times New Roman" w:hAnsi="Times New Roman"/>
                <w:color w:val="auto"/>
                <w:kern w:val="2"/>
                <w:szCs w:val="22"/>
                <w:lang w:val="zh-TW"/>
              </w:rPr>
              <w:t>）</w:t>
            </w:r>
          </w:p>
          <w:p w:rsidR="000012E7" w:rsidRPr="00E828E4" w:rsidP="00392DBA" w14:paraId="0CEE68FF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</w:p>
        </w:tc>
      </w:tr>
      <w:tr w14:paraId="2C581B6E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484"/>
          <w:jc w:val="center"/>
        </w:trPr>
        <w:tc>
          <w:tcPr>
            <w:tcW w:w="10140" w:type="dxa"/>
            <w:gridSpan w:val="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012E7" w:rsidRPr="00E828E4" w:rsidP="00392DBA" w14:paraId="4E018BAC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日期：　　   年　　   月　 　  日</w:t>
            </w:r>
          </w:p>
        </w:tc>
      </w:tr>
      <w:tr w14:paraId="4A9651B6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624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4B210B8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收件紀錄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4DC4E9BA" w14:textId="77777777">
            <w:pPr>
              <w:pStyle w:val="15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 件 人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12E7" w:rsidRPr="00E828E4" w:rsidP="00392DBA" w14:paraId="164765AE" w14:textId="77777777">
            <w:pPr>
              <w:pStyle w:val="fk-1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0012E7" w:rsidRPr="00E828E4" w:rsidP="00392DBA" w14:paraId="4C148745" w14:textId="77777777">
            <w:pPr>
              <w:pStyle w:val="15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收件日期：　　   年　　   月　   　日</w:t>
            </w:r>
          </w:p>
        </w:tc>
      </w:tr>
      <w:tr w14:paraId="2A5DD890" w14:textId="77777777" w:rsidTr="00C26ACF">
        <w:tblPrEx>
          <w:tblW w:w="10140" w:type="dxa"/>
          <w:jc w:val="center"/>
          <w:tblLayout w:type="fixed"/>
          <w:tblLook w:val="04A0"/>
        </w:tblPrEx>
        <w:trPr>
          <w:cantSplit/>
          <w:trHeight w:val="737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03C97F53" w14:textId="77777777">
            <w:pPr>
              <w:widowControl/>
              <w:rPr>
                <w:rFonts w:ascii="Times New Roman" w:eastAsia="微軟正黑體" w:hAnsi="Times New Roman" w:cs="Times New Roman"/>
                <w:lang w:val="en-US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392DBA" w14:paraId="64263C36" w14:textId="77777777">
            <w:pPr>
              <w:pStyle w:val="15"/>
              <w:jc w:val="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補件日期</w:t>
            </w:r>
          </w:p>
        </w:tc>
        <w:tc>
          <w:tcPr>
            <w:tcW w:w="43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12E7" w:rsidRPr="00E828E4" w:rsidP="00D87672" w14:paraId="29E0D223" w14:textId="23929BC6">
            <w:pPr>
              <w:pStyle w:val="15"/>
              <w:jc w:val="righ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(需</w:t>
            </w:r>
            <w:r w:rsidRPr="00E828E4">
              <w:rPr>
                <w:rFonts w:ascii="Times New Roman" w:hAnsi="Times New Roman"/>
                <w:color w:val="auto"/>
              </w:rPr>
              <w:t>補件才填</w:t>
            </w:r>
            <w:r w:rsidRPr="00E828E4">
              <w:rPr>
                <w:rFonts w:ascii="Times New Roman" w:hAnsi="Times New Roman"/>
                <w:color w:val="auto"/>
              </w:rPr>
              <w:t>)</w:t>
            </w:r>
          </w:p>
        </w:tc>
        <w:tc>
          <w:tcPr>
            <w:tcW w:w="42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0012E7" w:rsidRPr="00E828E4" w:rsidP="005B27A2" w14:paraId="30EA5F7C" w14:textId="77777777">
            <w:pPr>
              <w:pStyle w:val="15"/>
              <w:jc w:val="left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（收件單位戳章）</w:t>
            </w:r>
          </w:p>
        </w:tc>
      </w:tr>
      <w:tr w14:paraId="56D222CA" w14:textId="77777777" w:rsidTr="00392DBA">
        <w:tblPrEx>
          <w:tblW w:w="10140" w:type="dxa"/>
          <w:jc w:val="center"/>
          <w:tblLayout w:type="fixed"/>
          <w:tblLook w:val="04A0"/>
        </w:tblPrEx>
        <w:trPr>
          <w:cantSplit/>
          <w:trHeight w:val="2351"/>
          <w:jc w:val="center"/>
        </w:trPr>
        <w:tc>
          <w:tcPr>
            <w:tcW w:w="41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0012E7" w:rsidRPr="00E828E4" w:rsidP="00392DBA" w14:paraId="6D49CED9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備</w:t>
            </w:r>
          </w:p>
          <w:p w:rsidR="000012E7" w:rsidRPr="00E828E4" w:rsidP="00392DBA" w14:paraId="4391400F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  <w:p w:rsidR="000012E7" w:rsidRPr="00E828E4" w:rsidP="00392DBA" w14:paraId="36536893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</w:p>
          <w:p w:rsidR="000012E7" w:rsidRPr="00E828E4" w:rsidP="00392DBA" w14:paraId="38DFA32C" w14:textId="77777777">
            <w:pPr>
              <w:pStyle w:val="fk-1CENTER"/>
              <w:rPr>
                <w:rFonts w:ascii="Times New Roman" w:hAnsi="Times New Roman"/>
                <w:color w:val="auto"/>
              </w:rPr>
            </w:pPr>
            <w:r w:rsidRPr="00E828E4">
              <w:rPr>
                <w:rFonts w:ascii="Times New Roman" w:hAnsi="Times New Roman"/>
                <w:color w:val="auto"/>
              </w:rPr>
              <w:t>註</w:t>
            </w:r>
          </w:p>
        </w:tc>
        <w:tc>
          <w:tcPr>
            <w:tcW w:w="9729" w:type="dxa"/>
            <w:gridSpan w:val="8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0012E7" w:rsidRPr="00E828E4" w:rsidP="00392DBA" w14:paraId="7683ABAB" w14:textId="453A3017">
            <w:pPr>
              <w:spacing w:before="24" w:beforeLines="10" w:line="280" w:lineRule="exact"/>
              <w:ind w:left="227" w:hanging="227" w:hangingChars="108"/>
              <w:jc w:val="both"/>
              <w:rPr>
                <w:rFonts w:ascii="Times New Roman" w:eastAsia="微軟正黑體" w:hAnsi="Times New Roman" w:cs="Times New Roman"/>
                <w:sz w:val="21"/>
                <w:szCs w:val="21"/>
              </w:rPr>
            </w:pP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>1.</w:t>
            </w: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ab/>
              <w:t>學生本人可自行提出申訴；學生之法定代理人，</w:t>
            </w:r>
            <w:r w:rsidRPr="0056759A" w:rsidR="00495DA9">
              <w:rPr>
                <w:rFonts w:ascii="Times New Roman" w:eastAsia="微軟正黑體" w:hAnsi="Times New Roman" w:cs="Times New Roman"/>
                <w:sz w:val="21"/>
                <w:szCs w:val="21"/>
              </w:rPr>
              <w:t>亦</w:t>
            </w:r>
            <w:r w:rsidRPr="0056759A">
              <w:rPr>
                <w:rFonts w:ascii="Times New Roman" w:eastAsia="微軟正黑體" w:hAnsi="Times New Roman" w:cs="Times New Roman"/>
                <w:sz w:val="21"/>
                <w:szCs w:val="21"/>
              </w:rPr>
              <w:t>得為</w:t>
            </w:r>
            <w:r w:rsidRPr="0056759A" w:rsidR="00495DA9">
              <w:rPr>
                <w:rFonts w:ascii="Times New Roman" w:eastAsia="微軟正黑體" w:hAnsi="Times New Roman" w:cs="Times New Roman"/>
                <w:sz w:val="21"/>
                <w:szCs w:val="21"/>
              </w:rPr>
              <w:t>未成年</w:t>
            </w: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>學生提起申訴。</w:t>
            </w:r>
          </w:p>
          <w:p w:rsidR="000012E7" w:rsidRPr="00E828E4" w:rsidP="00392DBA" w14:paraId="345DB369" w14:textId="77777777">
            <w:pPr>
              <w:spacing w:before="24" w:beforeLines="10" w:line="280" w:lineRule="exact"/>
              <w:ind w:left="227" w:hanging="227" w:hangingChars="108"/>
              <w:jc w:val="both"/>
              <w:rPr>
                <w:rFonts w:ascii="Times New Roman" w:eastAsia="微軟正黑體" w:hAnsi="Times New Roman" w:cs="Times New Roman"/>
                <w:sz w:val="21"/>
                <w:szCs w:val="21"/>
              </w:rPr>
            </w:pP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>2.</w:t>
            </w: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ab/>
              <w:t>學生或學生自治組織提起申訴時，得選任代理人及輔佐人。學生2人以上對於同一原因事實之原措施，</w:t>
            </w:r>
            <w:r w:rsidRPr="00E828E4">
              <w:rPr>
                <w:rFonts w:ascii="Times New Roman" w:eastAsia="微軟正黑體" w:hAnsi="Times New Roman" w:cs="Times New Roman"/>
                <w:spacing w:val="-4"/>
                <w:sz w:val="21"/>
                <w:szCs w:val="21"/>
              </w:rPr>
              <w:t>得選定其中1人至3人為代表人，共同提起申訴；選定代表人應於最初為申訴時，向學校提出文書證明。</w:t>
            </w:r>
          </w:p>
          <w:p w:rsidR="000012E7" w:rsidRPr="00E828E4" w:rsidP="00392DBA" w14:paraId="09B89964" w14:textId="77777777">
            <w:pPr>
              <w:spacing w:before="24" w:beforeLines="10" w:line="280" w:lineRule="exact"/>
              <w:ind w:left="227" w:hanging="227" w:hangingChars="108"/>
              <w:jc w:val="both"/>
              <w:rPr>
                <w:rFonts w:ascii="Times New Roman" w:eastAsia="微軟正黑體" w:hAnsi="Times New Roman" w:cs="Times New Roman"/>
                <w:sz w:val="21"/>
                <w:szCs w:val="21"/>
              </w:rPr>
            </w:pP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>3.</w:t>
            </w: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ab/>
              <w:t>申訴人提起申訴後，於評議決定書送達前，得撤回申訴。申訴經撤回後，不得就同1案件再提起申訴。</w:t>
            </w:r>
          </w:p>
          <w:p w:rsidR="000012E7" w:rsidRPr="00E828E4" w:rsidP="00392DBA" w14:paraId="09E1476E" w14:textId="77777777">
            <w:pPr>
              <w:spacing w:before="24" w:beforeLines="10" w:line="280" w:lineRule="exact"/>
              <w:ind w:left="227" w:hanging="227" w:hangingChars="108"/>
              <w:jc w:val="both"/>
              <w:rPr>
                <w:rFonts w:ascii="Times New Roman" w:eastAsia="微軟正黑體" w:hAnsi="Times New Roman" w:cs="Times New Roman"/>
                <w:sz w:val="21"/>
                <w:szCs w:val="21"/>
              </w:rPr>
            </w:pP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>4.</w:t>
            </w: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ab/>
              <w:t>收件人應與申訴人確認相關資料及內容無誤後，影印1份予申訴人留存。</w:t>
            </w:r>
          </w:p>
          <w:p w:rsidR="000012E7" w:rsidRPr="00E828E4" w:rsidP="00392DBA" w14:paraId="227DFFFC" w14:textId="77777777">
            <w:pPr>
              <w:spacing w:before="24" w:beforeLines="10" w:line="280" w:lineRule="exact"/>
              <w:ind w:left="227" w:hanging="227" w:hangingChars="108"/>
              <w:jc w:val="both"/>
              <w:rPr>
                <w:rFonts w:ascii="Times New Roman" w:hAnsi="Times New Roman" w:cs="Times New Roman"/>
              </w:rPr>
            </w:pP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>5.</w:t>
            </w:r>
            <w:r w:rsidRPr="00E828E4">
              <w:rPr>
                <w:rFonts w:ascii="Times New Roman" w:eastAsia="微軟正黑體" w:hAnsi="Times New Roman" w:cs="Times New Roman"/>
                <w:sz w:val="21"/>
                <w:szCs w:val="21"/>
              </w:rPr>
              <w:tab/>
              <w:t>本申訴書所載當事人相關資料，除有調查之必要或基於公共安全之考量者外，應予保密；負保密義務者洩密時，應依刑法或其他相關法規處罰。</w:t>
            </w:r>
          </w:p>
        </w:tc>
      </w:tr>
    </w:tbl>
    <w:p w:rsidR="000012E7" w:rsidRPr="00E828E4" w:rsidP="000012E7" w14:paraId="568D7AB8" w14:textId="77777777">
      <w:pPr>
        <w:rPr>
          <w:rFonts w:ascii="Times New Roman" w:hAnsi="Times New Roman" w:cs="Times New Roman"/>
        </w:rPr>
      </w:pPr>
    </w:p>
    <w:sectPr w:rsidSect="00C44509">
      <w:pgSz w:w="11910" w:h="16840"/>
      <w:pgMar w:top="720" w:right="1137" w:bottom="720" w:left="720" w:header="720" w:footer="720" w:gutter="0"/>
      <w:pgNumType w:start="6"/>
      <w:cols w:space="720"/>
      <w:titlePg w:val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Regular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FD"/>
    <w:rsid w:val="000012E7"/>
    <w:rsid w:val="00004A71"/>
    <w:rsid w:val="000375B0"/>
    <w:rsid w:val="00047D9C"/>
    <w:rsid w:val="000530C7"/>
    <w:rsid w:val="0006353E"/>
    <w:rsid w:val="00065FC0"/>
    <w:rsid w:val="00073C4F"/>
    <w:rsid w:val="0007655B"/>
    <w:rsid w:val="000A365E"/>
    <w:rsid w:val="000A4800"/>
    <w:rsid w:val="000D3441"/>
    <w:rsid w:val="00106143"/>
    <w:rsid w:val="001221AE"/>
    <w:rsid w:val="0014022F"/>
    <w:rsid w:val="0016186B"/>
    <w:rsid w:val="001704E2"/>
    <w:rsid w:val="00182DF1"/>
    <w:rsid w:val="001A0959"/>
    <w:rsid w:val="001C74CF"/>
    <w:rsid w:val="001D0EC1"/>
    <w:rsid w:val="001D0EDE"/>
    <w:rsid w:val="001D7546"/>
    <w:rsid w:val="001D7E60"/>
    <w:rsid w:val="0022013C"/>
    <w:rsid w:val="00253DDE"/>
    <w:rsid w:val="0026026B"/>
    <w:rsid w:val="0026551A"/>
    <w:rsid w:val="00277E0A"/>
    <w:rsid w:val="00295E6F"/>
    <w:rsid w:val="002A0698"/>
    <w:rsid w:val="002B4DC0"/>
    <w:rsid w:val="002C0A78"/>
    <w:rsid w:val="002C56E1"/>
    <w:rsid w:val="002D6E11"/>
    <w:rsid w:val="002D7626"/>
    <w:rsid w:val="002E03D3"/>
    <w:rsid w:val="002F20EF"/>
    <w:rsid w:val="0032645D"/>
    <w:rsid w:val="003924A0"/>
    <w:rsid w:val="00392DBA"/>
    <w:rsid w:val="0039384A"/>
    <w:rsid w:val="00393EB9"/>
    <w:rsid w:val="003B3FB7"/>
    <w:rsid w:val="003C25BF"/>
    <w:rsid w:val="003C43E6"/>
    <w:rsid w:val="003D5DEF"/>
    <w:rsid w:val="00403A79"/>
    <w:rsid w:val="00407E4D"/>
    <w:rsid w:val="00410AD8"/>
    <w:rsid w:val="00413502"/>
    <w:rsid w:val="004221D6"/>
    <w:rsid w:val="004418A1"/>
    <w:rsid w:val="00470967"/>
    <w:rsid w:val="0047364C"/>
    <w:rsid w:val="00494164"/>
    <w:rsid w:val="00495DA9"/>
    <w:rsid w:val="004974B6"/>
    <w:rsid w:val="0049758E"/>
    <w:rsid w:val="004C544D"/>
    <w:rsid w:val="004C5DFD"/>
    <w:rsid w:val="004D5351"/>
    <w:rsid w:val="004D6DB9"/>
    <w:rsid w:val="004F49D5"/>
    <w:rsid w:val="0051266A"/>
    <w:rsid w:val="005403FF"/>
    <w:rsid w:val="005454D5"/>
    <w:rsid w:val="00555368"/>
    <w:rsid w:val="0056759A"/>
    <w:rsid w:val="005768B7"/>
    <w:rsid w:val="00587233"/>
    <w:rsid w:val="005915AC"/>
    <w:rsid w:val="005A25BF"/>
    <w:rsid w:val="005B27A2"/>
    <w:rsid w:val="005C2C00"/>
    <w:rsid w:val="005C31D0"/>
    <w:rsid w:val="005D04AC"/>
    <w:rsid w:val="005E09A6"/>
    <w:rsid w:val="005E0E50"/>
    <w:rsid w:val="005E1C25"/>
    <w:rsid w:val="005E47BA"/>
    <w:rsid w:val="005F4239"/>
    <w:rsid w:val="00625C83"/>
    <w:rsid w:val="006317C1"/>
    <w:rsid w:val="00655BFD"/>
    <w:rsid w:val="00677260"/>
    <w:rsid w:val="00686B6C"/>
    <w:rsid w:val="006E49C7"/>
    <w:rsid w:val="006E77DE"/>
    <w:rsid w:val="00700E16"/>
    <w:rsid w:val="0071147C"/>
    <w:rsid w:val="00761A4D"/>
    <w:rsid w:val="00763472"/>
    <w:rsid w:val="007643C1"/>
    <w:rsid w:val="00770CF2"/>
    <w:rsid w:val="0078461A"/>
    <w:rsid w:val="00793902"/>
    <w:rsid w:val="007A1CD3"/>
    <w:rsid w:val="007B2FA5"/>
    <w:rsid w:val="007B3E08"/>
    <w:rsid w:val="007B4F5F"/>
    <w:rsid w:val="00803CD0"/>
    <w:rsid w:val="0081482A"/>
    <w:rsid w:val="00831F92"/>
    <w:rsid w:val="008329BE"/>
    <w:rsid w:val="00834395"/>
    <w:rsid w:val="00837705"/>
    <w:rsid w:val="00854CBD"/>
    <w:rsid w:val="008577DA"/>
    <w:rsid w:val="00861760"/>
    <w:rsid w:val="00861D38"/>
    <w:rsid w:val="008A20DF"/>
    <w:rsid w:val="008A30D2"/>
    <w:rsid w:val="008A4036"/>
    <w:rsid w:val="008B7366"/>
    <w:rsid w:val="008E223B"/>
    <w:rsid w:val="008E5514"/>
    <w:rsid w:val="00903970"/>
    <w:rsid w:val="0093786B"/>
    <w:rsid w:val="009447B5"/>
    <w:rsid w:val="00951E2E"/>
    <w:rsid w:val="009D6B1C"/>
    <w:rsid w:val="009E32F6"/>
    <w:rsid w:val="009E6C7F"/>
    <w:rsid w:val="00A0327A"/>
    <w:rsid w:val="00A03575"/>
    <w:rsid w:val="00A46306"/>
    <w:rsid w:val="00A47A11"/>
    <w:rsid w:val="00A514E4"/>
    <w:rsid w:val="00A62FF7"/>
    <w:rsid w:val="00A8159B"/>
    <w:rsid w:val="00A96360"/>
    <w:rsid w:val="00A97DF4"/>
    <w:rsid w:val="00AA3FD9"/>
    <w:rsid w:val="00AB5B16"/>
    <w:rsid w:val="00AC3D08"/>
    <w:rsid w:val="00AD0A46"/>
    <w:rsid w:val="00AD47C2"/>
    <w:rsid w:val="00AD7E36"/>
    <w:rsid w:val="00AE732B"/>
    <w:rsid w:val="00AF0506"/>
    <w:rsid w:val="00B004A8"/>
    <w:rsid w:val="00B015CF"/>
    <w:rsid w:val="00B11BF7"/>
    <w:rsid w:val="00B13E45"/>
    <w:rsid w:val="00B1716A"/>
    <w:rsid w:val="00B350B3"/>
    <w:rsid w:val="00B43BF5"/>
    <w:rsid w:val="00B54585"/>
    <w:rsid w:val="00B571F8"/>
    <w:rsid w:val="00B61E6E"/>
    <w:rsid w:val="00BC68E3"/>
    <w:rsid w:val="00BD2C81"/>
    <w:rsid w:val="00BD3F42"/>
    <w:rsid w:val="00BE4475"/>
    <w:rsid w:val="00BE7D5D"/>
    <w:rsid w:val="00BF2506"/>
    <w:rsid w:val="00C03609"/>
    <w:rsid w:val="00C06F35"/>
    <w:rsid w:val="00C138DA"/>
    <w:rsid w:val="00C16253"/>
    <w:rsid w:val="00C26ACF"/>
    <w:rsid w:val="00C26D85"/>
    <w:rsid w:val="00C338CB"/>
    <w:rsid w:val="00C4010A"/>
    <w:rsid w:val="00C44509"/>
    <w:rsid w:val="00C452B2"/>
    <w:rsid w:val="00C71584"/>
    <w:rsid w:val="00C96058"/>
    <w:rsid w:val="00CA2530"/>
    <w:rsid w:val="00CA7B3B"/>
    <w:rsid w:val="00CB64DE"/>
    <w:rsid w:val="00CB7156"/>
    <w:rsid w:val="00CC4417"/>
    <w:rsid w:val="00CD1B8D"/>
    <w:rsid w:val="00CD3906"/>
    <w:rsid w:val="00CE2D91"/>
    <w:rsid w:val="00D02484"/>
    <w:rsid w:val="00D05767"/>
    <w:rsid w:val="00D22C44"/>
    <w:rsid w:val="00D37C77"/>
    <w:rsid w:val="00D64309"/>
    <w:rsid w:val="00D72D9E"/>
    <w:rsid w:val="00D831EF"/>
    <w:rsid w:val="00D87672"/>
    <w:rsid w:val="00D95B5E"/>
    <w:rsid w:val="00D96C81"/>
    <w:rsid w:val="00DA0568"/>
    <w:rsid w:val="00DB225E"/>
    <w:rsid w:val="00DB3A71"/>
    <w:rsid w:val="00DC570B"/>
    <w:rsid w:val="00DD4763"/>
    <w:rsid w:val="00DE3613"/>
    <w:rsid w:val="00DF2A4A"/>
    <w:rsid w:val="00DF7961"/>
    <w:rsid w:val="00E21D1A"/>
    <w:rsid w:val="00E26A9B"/>
    <w:rsid w:val="00E3381B"/>
    <w:rsid w:val="00E34E34"/>
    <w:rsid w:val="00E36677"/>
    <w:rsid w:val="00E56107"/>
    <w:rsid w:val="00E57D28"/>
    <w:rsid w:val="00E80449"/>
    <w:rsid w:val="00E828E4"/>
    <w:rsid w:val="00E9434E"/>
    <w:rsid w:val="00EA4E6C"/>
    <w:rsid w:val="00EB7AB6"/>
    <w:rsid w:val="00EC4C91"/>
    <w:rsid w:val="00EF17B5"/>
    <w:rsid w:val="00F55506"/>
    <w:rsid w:val="00F67A2E"/>
    <w:rsid w:val="00F91514"/>
    <w:rsid w:val="00F96B3C"/>
    <w:rsid w:val="00FB0D70"/>
    <w:rsid w:val="00FD1518"/>
    <w:rsid w:val="00FD15F3"/>
    <w:rsid w:val="00FD3795"/>
    <w:rsid w:val="00FD7A00"/>
  </w:rsids>
  <m:mathPr>
    <m:mathFont m:val="Cambria Math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C5E1EFA"/>
  <w15:docId w15:val="{A5AFD134-256E-448A-B4AA-F4F71EB3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oto Sans CJK JP Regular" w:hAnsi="Noto Sans CJK JP Regular" w:eastAsiaTheme="minorEastAsia" w:cs="Noto Sans CJK JP Regular"/>
        <w:sz w:val="22"/>
        <w:szCs w:val="22"/>
        <w:lang w:val="zh-TW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732B"/>
    <w:rPr>
      <w:rFonts w:eastAsia="Noto Sans CJK JP Regular"/>
      <w:lang w:bidi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980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539" w:lineRule="exact"/>
      <w:jc w:val="center"/>
    </w:pPr>
  </w:style>
  <w:style w:type="paragraph" w:styleId="Header">
    <w:name w:val="header"/>
    <w:basedOn w:val="Normal"/>
    <w:link w:val="a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basedOn w:val="DefaultParagraphFont"/>
    <w:link w:val="Head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styleId="Footer">
    <w:name w:val="footer"/>
    <w:basedOn w:val="Normal"/>
    <w:link w:val="a0"/>
    <w:uiPriority w:val="99"/>
    <w:unhideWhenUsed/>
    <w:rsid w:val="00902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basedOn w:val="DefaultParagraphFont"/>
    <w:link w:val="Footer"/>
    <w:uiPriority w:val="99"/>
    <w:rsid w:val="00902F25"/>
    <w:rPr>
      <w:rFonts w:ascii="Noto Sans CJK JP Regular" w:eastAsia="Noto Sans CJK JP Regular" w:hAnsi="Noto Sans CJK JP Regular" w:cs="Noto Sans CJK JP Regular"/>
      <w:sz w:val="20"/>
      <w:szCs w:val="20"/>
      <w:lang w:val="zh-TW" w:eastAsia="zh-TW" w:bidi="zh-TW"/>
    </w:rPr>
  </w:style>
  <w:style w:type="paragraph" w:customStyle="1" w:styleId="Default">
    <w:name w:val="Default"/>
    <w:rsid w:val="00AB5580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name w:val="ab"/>
    <w:basedOn w:val="TableNormal1"/>
    <w:tblPr>
      <w:tblStyleRowBandSize w:val="1"/>
      <w:tblStyleColBandSize w:val="1"/>
    </w:tblPr>
  </w:style>
  <w:style w:type="paragraph" w:customStyle="1" w:styleId="fk-1">
    <w:name w:val=".. fk -1"/>
    <w:qFormat/>
    <w:rsid w:val="000012E7"/>
    <w:pPr>
      <w:widowControl/>
      <w:snapToGrid w:val="0"/>
      <w:spacing w:line="400" w:lineRule="exact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fk-1CENTER">
    <w:name w:val="..fk-1 CENTER"/>
    <w:qFormat/>
    <w:rsid w:val="000012E7"/>
    <w:pPr>
      <w:widowControl/>
      <w:snapToGrid w:val="0"/>
      <w:spacing w:line="260" w:lineRule="exact"/>
      <w:jc w:val="center"/>
    </w:pPr>
    <w:rPr>
      <w:rFonts w:ascii="標楷體" w:eastAsia="微軟正黑體" w:hAnsi="標楷體" w:cs="Times New Roman"/>
      <w:color w:val="000000"/>
      <w:kern w:val="2"/>
      <w:lang w:val="en-US"/>
    </w:rPr>
  </w:style>
  <w:style w:type="paragraph" w:customStyle="1" w:styleId="BB">
    <w:name w:val=".. BB"/>
    <w:qFormat/>
    <w:rsid w:val="000012E7"/>
    <w:pPr>
      <w:widowControl/>
      <w:jc w:val="center"/>
    </w:pPr>
    <w:rPr>
      <w:rFonts w:ascii="標楷體" w:eastAsia="標楷體" w:hAnsi="標楷體" w:cs="Times New Roman"/>
      <w:color w:val="000000"/>
      <w:kern w:val="2"/>
      <w:sz w:val="28"/>
      <w:lang w:val="en-US"/>
    </w:rPr>
  </w:style>
  <w:style w:type="paragraph" w:customStyle="1" w:styleId="15">
    <w:name w:val="..15"/>
    <w:qFormat/>
    <w:rsid w:val="000012E7"/>
    <w:pPr>
      <w:widowControl/>
      <w:snapToGrid w:val="0"/>
      <w:spacing w:line="30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customStyle="1" w:styleId="fk-2">
    <w:name w:val=".. fk-2"/>
    <w:qFormat/>
    <w:rsid w:val="00CA7B3B"/>
    <w:pPr>
      <w:widowControl/>
      <w:snapToGrid w:val="0"/>
      <w:spacing w:line="380" w:lineRule="exact"/>
      <w:jc w:val="both"/>
    </w:pPr>
    <w:rPr>
      <w:rFonts w:ascii="標楷體" w:eastAsia="微軟正黑體" w:hAnsi="標楷體" w:cs="Times New Roman"/>
      <w:color w:val="000000"/>
      <w:szCs w:val="20"/>
      <w:lang w:val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3B3F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1">
    <w:name w:val="註解方塊文字 字元"/>
    <w:basedOn w:val="DefaultParagraphFont"/>
    <w:link w:val="BalloonText"/>
    <w:uiPriority w:val="99"/>
    <w:semiHidden/>
    <w:rsid w:val="003B3FB7"/>
    <w:rPr>
      <w:rFonts w:asciiTheme="majorHAnsi" w:eastAsiaTheme="majorEastAsia" w:hAnsiTheme="majorHAnsi" w:cstheme="majorBidi"/>
      <w:sz w:val="18"/>
      <w:szCs w:val="18"/>
      <w:lang w:bidi="zh-TW"/>
    </w:rPr>
  </w:style>
  <w:style w:type="paragraph" w:customStyle="1" w:styleId="a2">
    <w:name w:val=".. 中華民國"/>
    <w:basedOn w:val="Normal"/>
    <w:qFormat/>
    <w:rsid w:val="002B4DC0"/>
    <w:pPr>
      <w:snapToGrid w:val="0"/>
      <w:spacing w:before="180" w:beforeLines="50" w:line="280" w:lineRule="exact"/>
      <w:ind w:left="480" w:right="480" w:leftChars="200" w:rightChars="200"/>
      <w:jc w:val="distribute"/>
    </w:pPr>
    <w:rPr>
      <w:rFonts w:ascii="Calibri" w:eastAsia="標楷體" w:hAnsi="標楷體" w:cs="Times New Roman"/>
      <w:color w:val="000000"/>
      <w:kern w:val="2"/>
      <w:sz w:val="28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6UBd06g1WuATZEfL8xOB9AG0bQ==">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1251</Words>
  <Characters>7135</Characters>
  <Application>Microsoft Office Word</Application>
  <DocSecurity>0</DocSecurity>
  <Lines>59</Lines>
  <Paragraphs>16</Paragraphs>
  <ScaleCrop>false</ScaleCrop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User</cp:lastModifiedBy>
  <cp:revision>3</cp:revision>
  <cp:lastPrinted>2024-03-12T04:12:00Z</cp:lastPrinted>
  <dcterms:created xsi:type="dcterms:W3CDTF">2024-06-28T03:51:00Z</dcterms:created>
  <dcterms:modified xsi:type="dcterms:W3CDTF">2024-06-28T03:59:00Z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2018-10-01T00:00:00Z</vt:filetime>
  </property>
</Properties>
</file>