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B7AD" w14:textId="75DACFF9" w:rsidR="00625C83" w:rsidRPr="00B54585" w:rsidRDefault="00625C83" w:rsidP="00625C83">
      <w:pPr>
        <w:pStyle w:val="BB"/>
        <w:spacing w:afterLines="100" w:after="240"/>
        <w:rPr>
          <w:color w:val="auto"/>
          <w:sz w:val="32"/>
        </w:rPr>
      </w:pPr>
      <w:bookmarkStart w:id="0" w:name="_Hlk149905185"/>
      <w:proofErr w:type="gramStart"/>
      <w:r w:rsidRPr="00B54585">
        <w:rPr>
          <w:rFonts w:hint="eastAsia"/>
          <w:color w:val="auto"/>
          <w:sz w:val="32"/>
        </w:rPr>
        <w:t>臺北市立西松</w:t>
      </w:r>
      <w:proofErr w:type="gramEnd"/>
      <w:r w:rsidRPr="00B54585">
        <w:rPr>
          <w:rFonts w:hint="eastAsia"/>
          <w:color w:val="auto"/>
          <w:sz w:val="32"/>
        </w:rPr>
        <w:t>高級中學學生申訴評議委員會撤回申訴書</w:t>
      </w:r>
      <w:r w:rsidR="00A8159B" w:rsidRPr="00B54585">
        <w:rPr>
          <w:rFonts w:hint="eastAsia"/>
          <w:color w:val="auto"/>
          <w:sz w:val="32"/>
        </w:rPr>
        <w:t>(高</w:t>
      </w:r>
      <w:proofErr w:type="gramStart"/>
      <w:r w:rsidR="00A8159B" w:rsidRPr="00B54585">
        <w:rPr>
          <w:rFonts w:hint="eastAsia"/>
          <w:color w:val="auto"/>
          <w:sz w:val="32"/>
        </w:rPr>
        <w:t>中部)</w:t>
      </w:r>
      <w:proofErr w:type="gramEnd"/>
      <w:r w:rsidRPr="00B54585">
        <w:rPr>
          <w:rFonts w:hint="eastAsia"/>
          <w:color w:val="auto"/>
          <w:sz w:val="32"/>
          <w:bdr w:val="single" w:sz="4" w:space="0" w:color="auto" w:frame="1"/>
        </w:rPr>
        <w:t>密件</w:t>
      </w:r>
    </w:p>
    <w:tbl>
      <w:tblPr>
        <w:tblW w:w="97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812"/>
        <w:gridCol w:w="2959"/>
        <w:gridCol w:w="36"/>
        <w:gridCol w:w="1380"/>
        <w:gridCol w:w="60"/>
        <w:gridCol w:w="3292"/>
      </w:tblGrid>
      <w:tr w:rsidR="00B54585" w:rsidRPr="00B54585" w14:paraId="1360AC1E" w14:textId="77777777" w:rsidTr="00392DBA">
        <w:trPr>
          <w:cantSplit/>
          <w:trHeight w:val="1358"/>
          <w:jc w:val="center"/>
        </w:trPr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A4642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  <w:spacing w:val="165"/>
                <w:fitText w:val="1760" w:id="-1497671680"/>
              </w:rPr>
              <w:t>申訴人姓</w:t>
            </w:r>
            <w:r w:rsidRPr="00B54585">
              <w:rPr>
                <w:rFonts w:hint="eastAsia"/>
                <w:color w:val="auto"/>
                <w:fitText w:val="1760" w:id="-1497671680"/>
              </w:rPr>
              <w:t>名</w:t>
            </w:r>
          </w:p>
          <w:p w14:paraId="4A8626B8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申訴學生自治組織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4B65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</w:p>
          <w:p w14:paraId="62C12068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</w:p>
          <w:p w14:paraId="260510E5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5F63D" w14:textId="77777777" w:rsidR="00625C83" w:rsidRPr="00B54585" w:rsidRDefault="00625C83" w:rsidP="00392DBA">
            <w:pPr>
              <w:pStyle w:val="15"/>
              <w:jc w:val="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身分證明</w:t>
            </w:r>
          </w:p>
          <w:p w14:paraId="01A43BDC" w14:textId="77777777" w:rsidR="00625C83" w:rsidRPr="00B54585" w:rsidRDefault="00625C83" w:rsidP="00392DBA">
            <w:pPr>
              <w:pStyle w:val="15"/>
              <w:jc w:val="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文件號碼</w:t>
            </w:r>
          </w:p>
          <w:p w14:paraId="14991528" w14:textId="77777777" w:rsidR="00625C83" w:rsidRPr="00B54585" w:rsidRDefault="00625C83" w:rsidP="00392DBA">
            <w:pPr>
              <w:pStyle w:val="15"/>
              <w:jc w:val="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(</w:t>
            </w:r>
            <w:proofErr w:type="gramStart"/>
            <w:r w:rsidRPr="00B54585">
              <w:rPr>
                <w:rFonts w:hint="eastAsia"/>
                <w:color w:val="auto"/>
              </w:rPr>
              <w:t>組織免填</w:t>
            </w:r>
            <w:proofErr w:type="gramEnd"/>
            <w:r w:rsidRPr="00B54585">
              <w:rPr>
                <w:rFonts w:hint="eastAsia"/>
                <w:color w:val="auto"/>
              </w:rPr>
              <w:t>)</w:t>
            </w:r>
          </w:p>
        </w:tc>
        <w:tc>
          <w:tcPr>
            <w:tcW w:w="33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CD55C8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</w:p>
        </w:tc>
      </w:tr>
      <w:tr w:rsidR="00B54585" w:rsidRPr="00B54585" w14:paraId="01664659" w14:textId="77777777" w:rsidTr="00392DBA">
        <w:trPr>
          <w:cantSplit/>
          <w:trHeight w:val="2085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B7BD95" w14:textId="77777777" w:rsidR="00625C83" w:rsidRPr="00B54585" w:rsidRDefault="00625C83" w:rsidP="00392DBA">
            <w:pPr>
              <w:pStyle w:val="fk-2"/>
              <w:rPr>
                <w:color w:val="auto"/>
                <w:spacing w:val="82"/>
              </w:rPr>
            </w:pPr>
            <w:r w:rsidRPr="00B54585">
              <w:rPr>
                <w:rFonts w:hint="eastAsia"/>
                <w:color w:val="auto"/>
                <w:spacing w:val="550"/>
                <w:fitText w:val="1760" w:id="-1497671679"/>
              </w:rPr>
              <w:t>代理</w:t>
            </w:r>
            <w:r w:rsidRPr="00B54585">
              <w:rPr>
                <w:rFonts w:hint="eastAsia"/>
                <w:color w:val="auto"/>
                <w:fitText w:val="1760" w:id="-1497671679"/>
              </w:rPr>
              <w:t>人</w:t>
            </w:r>
          </w:p>
          <w:p w14:paraId="69F0F04B" w14:textId="77777777" w:rsidR="00625C83" w:rsidRPr="00B54585" w:rsidRDefault="00625C83" w:rsidP="00392DBA">
            <w:pPr>
              <w:pStyle w:val="fk-2"/>
              <w:rPr>
                <w:color w:val="auto"/>
                <w:spacing w:val="82"/>
              </w:rPr>
            </w:pPr>
            <w:r w:rsidRPr="00B54585">
              <w:rPr>
                <w:rFonts w:hint="eastAsia"/>
                <w:color w:val="auto"/>
                <w:spacing w:val="550"/>
                <w:fitText w:val="1760" w:id="-1497671678"/>
              </w:rPr>
              <w:t>代表</w:t>
            </w:r>
            <w:r w:rsidRPr="00B54585">
              <w:rPr>
                <w:rFonts w:hint="eastAsia"/>
                <w:color w:val="auto"/>
                <w:fitText w:val="1760" w:id="-1497671678"/>
              </w:rPr>
              <w:t>人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F4E21" w14:textId="77777777" w:rsidR="00625C83" w:rsidRPr="00B54585" w:rsidRDefault="00625C83" w:rsidP="00392DBA">
            <w:pPr>
              <w:pStyle w:val="fk-2"/>
              <w:jc w:val="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(無</w:t>
            </w:r>
            <w:proofErr w:type="gramStart"/>
            <w:r w:rsidRPr="00B54585">
              <w:rPr>
                <w:rFonts w:hint="eastAsia"/>
                <w:color w:val="auto"/>
              </w:rPr>
              <w:t>則免填</w:t>
            </w:r>
            <w:proofErr w:type="gramEnd"/>
            <w:r w:rsidRPr="00B54585">
              <w:rPr>
                <w:rFonts w:hint="eastAsia"/>
                <w:color w:val="auto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51C82" w14:textId="77777777" w:rsidR="00625C83" w:rsidRPr="00B54585" w:rsidRDefault="00625C83" w:rsidP="00392DBA">
            <w:pPr>
              <w:pStyle w:val="fk-2"/>
              <w:jc w:val="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身分證明</w:t>
            </w:r>
          </w:p>
          <w:p w14:paraId="27437CDF" w14:textId="77777777" w:rsidR="00625C83" w:rsidRPr="00B54585" w:rsidRDefault="00625C83" w:rsidP="00392DBA">
            <w:pPr>
              <w:pStyle w:val="fk-2"/>
              <w:jc w:val="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文件號碼</w:t>
            </w:r>
          </w:p>
        </w:tc>
        <w:tc>
          <w:tcPr>
            <w:tcW w:w="3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31A4217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 </w:t>
            </w:r>
          </w:p>
        </w:tc>
      </w:tr>
      <w:tr w:rsidR="00B54585" w:rsidRPr="00B54585" w14:paraId="7DD25671" w14:textId="77777777" w:rsidTr="00392DBA">
        <w:trPr>
          <w:cantSplit/>
          <w:trHeight w:val="813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57D94" w14:textId="77777777" w:rsidR="00625C83" w:rsidRPr="00B54585" w:rsidRDefault="00625C83" w:rsidP="00392DBA">
            <w:pPr>
              <w:pStyle w:val="fk-2"/>
              <w:rPr>
                <w:color w:val="auto"/>
                <w:spacing w:val="82"/>
              </w:rPr>
            </w:pPr>
            <w:r w:rsidRPr="00B54585">
              <w:rPr>
                <w:rFonts w:hint="eastAsia"/>
                <w:color w:val="auto"/>
                <w:spacing w:val="36"/>
                <w:fitText w:val="1760" w:id="-1497671677"/>
              </w:rPr>
              <w:t>申訴書送達日</w:t>
            </w:r>
            <w:r w:rsidRPr="00B54585">
              <w:rPr>
                <w:rFonts w:hint="eastAsia"/>
                <w:color w:val="auto"/>
                <w:spacing w:val="4"/>
                <w:fitText w:val="1760" w:id="-1497671677"/>
              </w:rPr>
              <w:t>期</w:t>
            </w:r>
          </w:p>
        </w:tc>
        <w:tc>
          <w:tcPr>
            <w:tcW w:w="7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CF67EA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民國         年         月        日　　</w:t>
            </w:r>
          </w:p>
        </w:tc>
      </w:tr>
      <w:tr w:rsidR="00B54585" w:rsidRPr="00B54585" w14:paraId="269DB234" w14:textId="77777777" w:rsidTr="00392DBA">
        <w:trPr>
          <w:cantSplit/>
          <w:trHeight w:val="842"/>
          <w:jc w:val="center"/>
        </w:trPr>
        <w:tc>
          <w:tcPr>
            <w:tcW w:w="197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B3679" w14:textId="77777777" w:rsidR="00625C83" w:rsidRPr="00B54585" w:rsidRDefault="00625C83" w:rsidP="00392DBA">
            <w:pPr>
              <w:pStyle w:val="fk-2"/>
              <w:rPr>
                <w:color w:val="auto"/>
                <w:spacing w:val="82"/>
              </w:rPr>
            </w:pPr>
            <w:r w:rsidRPr="00B54585">
              <w:rPr>
                <w:rFonts w:hint="eastAsia"/>
                <w:color w:val="auto"/>
                <w:spacing w:val="288"/>
                <w:fitText w:val="1760" w:id="-1497671676"/>
              </w:rPr>
              <w:t>撤回日</w:t>
            </w:r>
            <w:r w:rsidRPr="00B54585">
              <w:rPr>
                <w:rFonts w:hint="eastAsia"/>
                <w:color w:val="auto"/>
                <w:spacing w:val="24"/>
                <w:fitText w:val="1760" w:id="-1497671676"/>
              </w:rPr>
              <w:t>期</w:t>
            </w:r>
          </w:p>
        </w:tc>
        <w:tc>
          <w:tcPr>
            <w:tcW w:w="77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5757888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民國         年         月        日  (請檢附申訴書影本)</w:t>
            </w:r>
          </w:p>
        </w:tc>
      </w:tr>
      <w:tr w:rsidR="00B54585" w:rsidRPr="00B54585" w14:paraId="19DBD549" w14:textId="77777777" w:rsidTr="00392DBA">
        <w:trPr>
          <w:cantSplit/>
          <w:trHeight w:val="2742"/>
          <w:jc w:val="center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CA4298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依據「高級中等學校學生申訴及再申訴評議委員會組織及運作辦法」</w:t>
            </w:r>
          </w:p>
          <w:p w14:paraId="0C69828F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第</w:t>
            </w:r>
            <w:r w:rsidRPr="00B54585">
              <w:rPr>
                <w:rFonts w:ascii="微軟正黑體" w:hAnsi="微軟正黑體" w:cs="標楷體" w:hint="eastAsia"/>
                <w:color w:val="auto"/>
              </w:rPr>
              <w:t>9</w:t>
            </w:r>
            <w:r w:rsidRPr="00B54585">
              <w:rPr>
                <w:rFonts w:hint="eastAsia"/>
                <w:color w:val="auto"/>
              </w:rPr>
              <w:t xml:space="preserve">條  </w:t>
            </w:r>
          </w:p>
          <w:p w14:paraId="46C26A69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申訴人向學校提起申訴，同一案件以一次為限。</w:t>
            </w:r>
          </w:p>
          <w:p w14:paraId="2B791C68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申訴人提起申訴後，於學生申訴評議決定書（以下簡稱評議決定書）送達前，得撤回申訴。申訴經撤回者，申評會應終結申訴案件之評議，並以書面通知申訴人及其法定代理人。</w:t>
            </w:r>
          </w:p>
          <w:p w14:paraId="60438896" w14:textId="77777777" w:rsidR="00625C83" w:rsidRPr="00B54585" w:rsidRDefault="00625C83" w:rsidP="00392DBA">
            <w:pPr>
              <w:pStyle w:val="fk-2"/>
              <w:rPr>
                <w:color w:val="auto"/>
                <w:u w:val="single"/>
              </w:rPr>
            </w:pPr>
            <w:r w:rsidRPr="00B54585">
              <w:rPr>
                <w:rFonts w:hint="eastAsia"/>
                <w:color w:val="auto"/>
              </w:rPr>
              <w:t>申訴經撤回後，不得就同一案件再提起申訴。</w:t>
            </w:r>
          </w:p>
        </w:tc>
      </w:tr>
      <w:tr w:rsidR="00B54585" w:rsidRPr="00B54585" w14:paraId="40E2F61F" w14:textId="77777777" w:rsidTr="00392DBA">
        <w:trPr>
          <w:cantSplit/>
          <w:trHeight w:val="1638"/>
          <w:jc w:val="center"/>
        </w:trPr>
        <w:tc>
          <w:tcPr>
            <w:tcW w:w="1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20F7D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  <w:spacing w:val="108"/>
                <w:fitText w:val="880" w:id="-1497671675"/>
              </w:rPr>
              <w:t>撤回</w:t>
            </w:r>
            <w:r w:rsidRPr="00B54585">
              <w:rPr>
                <w:rFonts w:hint="eastAsia"/>
                <w:color w:val="auto"/>
                <w:spacing w:val="12"/>
                <w:fitText w:val="880" w:id="-1497671675"/>
              </w:rPr>
              <w:t>人</w:t>
            </w:r>
          </w:p>
          <w:p w14:paraId="7B68EA33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  <w:spacing w:val="440"/>
                <w:fitText w:val="880" w:id="-1497671674"/>
              </w:rPr>
              <w:t>簽</w:t>
            </w:r>
            <w:r w:rsidRPr="00B54585">
              <w:rPr>
                <w:rFonts w:hint="eastAsia"/>
                <w:color w:val="auto"/>
                <w:fitText w:val="880" w:id="-1497671674"/>
              </w:rPr>
              <w:t>章</w:t>
            </w:r>
          </w:p>
        </w:tc>
        <w:tc>
          <w:tcPr>
            <w:tcW w:w="3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A4C9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7690A" w14:textId="77777777" w:rsidR="00625C83" w:rsidRPr="00B54585" w:rsidRDefault="00625C83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代理人</w:t>
            </w:r>
          </w:p>
          <w:p w14:paraId="6FE5A369" w14:textId="77777777" w:rsidR="00625C83" w:rsidRPr="00B54585" w:rsidRDefault="00625C83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       簽章</w:t>
            </w:r>
          </w:p>
          <w:p w14:paraId="57BAF0F3" w14:textId="77777777" w:rsidR="00625C83" w:rsidRPr="00B54585" w:rsidRDefault="00625C83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代表人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BA7338" w14:textId="77777777" w:rsidR="00625C83" w:rsidRPr="00B54585" w:rsidRDefault="00625C83" w:rsidP="00392DBA">
            <w:pPr>
              <w:pStyle w:val="fk-2"/>
              <w:jc w:val="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(無</w:t>
            </w:r>
            <w:proofErr w:type="gramStart"/>
            <w:r w:rsidRPr="00B54585">
              <w:rPr>
                <w:rFonts w:hint="eastAsia"/>
                <w:color w:val="auto"/>
              </w:rPr>
              <w:t>則免填</w:t>
            </w:r>
            <w:proofErr w:type="gramEnd"/>
            <w:r w:rsidRPr="00B54585">
              <w:rPr>
                <w:rFonts w:hint="eastAsia"/>
                <w:color w:val="auto"/>
              </w:rPr>
              <w:t>)</w:t>
            </w:r>
          </w:p>
        </w:tc>
      </w:tr>
      <w:tr w:rsidR="00B54585" w:rsidRPr="00B54585" w14:paraId="6A5A55B7" w14:textId="77777777" w:rsidTr="00392DBA">
        <w:trPr>
          <w:cantSplit/>
          <w:trHeight w:val="1750"/>
          <w:jc w:val="center"/>
        </w:trPr>
        <w:tc>
          <w:tcPr>
            <w:tcW w:w="1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E08E7BD" w14:textId="77777777" w:rsidR="00625C83" w:rsidRPr="00B54585" w:rsidRDefault="00625C83" w:rsidP="00392DBA">
            <w:pPr>
              <w:pStyle w:val="fk-2"/>
              <w:rPr>
                <w:color w:val="auto"/>
                <w:u w:val="single"/>
              </w:rPr>
            </w:pPr>
            <w:r w:rsidRPr="00B54585">
              <w:rPr>
                <w:rFonts w:hint="eastAsia"/>
                <w:color w:val="auto"/>
              </w:rPr>
              <w:t>收件紀錄</w:t>
            </w:r>
          </w:p>
        </w:tc>
        <w:tc>
          <w:tcPr>
            <w:tcW w:w="380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AF2DC1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收件人</w:t>
            </w:r>
          </w:p>
          <w:p w14:paraId="597B14C3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</w:p>
          <w:p w14:paraId="61D859E6" w14:textId="77777777" w:rsidR="00625C83" w:rsidRPr="00B54585" w:rsidRDefault="00625C83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(收件單位戳章)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3FDBD52" w14:textId="77777777" w:rsidR="00625C83" w:rsidRPr="00B54585" w:rsidRDefault="00625C83" w:rsidP="00392DBA">
            <w:pPr>
              <w:pStyle w:val="fk-2"/>
              <w:jc w:val="distribute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收件日期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54DAC9" w14:textId="77777777" w:rsidR="00625C83" w:rsidRPr="00B54585" w:rsidRDefault="00625C83" w:rsidP="00392DBA">
            <w:pPr>
              <w:pStyle w:val="fk-2"/>
              <w:ind w:rightChars="50" w:right="110"/>
              <w:jc w:val="right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      年       月       日</w:t>
            </w:r>
          </w:p>
        </w:tc>
      </w:tr>
    </w:tbl>
    <w:p w14:paraId="269741B2" w14:textId="77777777" w:rsidR="00625C83" w:rsidRPr="00B54585" w:rsidRDefault="00625C83" w:rsidP="00625C83">
      <w:r w:rsidRPr="00B54585">
        <w:rPr>
          <w:rFonts w:ascii="標楷體" w:eastAsia="標楷體" w:hAnsi="標楷體" w:hint="eastAsia"/>
          <w:szCs w:val="24"/>
        </w:rPr>
        <w:t xml:space="preserve">                                                     （雙方複印留存）</w:t>
      </w:r>
    </w:p>
    <w:bookmarkEnd w:id="0"/>
    <w:p w14:paraId="13C018F1" w14:textId="77777777" w:rsidR="00625C83" w:rsidRPr="00B54585" w:rsidRDefault="00625C83">
      <w:pPr>
        <w:pBdr>
          <w:top w:val="nil"/>
          <w:left w:val="nil"/>
          <w:bottom w:val="nil"/>
          <w:right w:val="nil"/>
          <w:between w:val="nil"/>
        </w:pBdr>
        <w:spacing w:before="233"/>
        <w:ind w:left="980"/>
        <w:rPr>
          <w:rFonts w:ascii="Times New Roman" w:eastAsiaTheme="minorEastAsia" w:hAnsi="Times New Roman" w:cs="Times New Roman"/>
          <w:sz w:val="28"/>
          <w:szCs w:val="28"/>
        </w:rPr>
      </w:pPr>
    </w:p>
    <w:sectPr w:rsidR="00625C83" w:rsidRPr="00B54585" w:rsidSect="00C44509">
      <w:pgSz w:w="11910" w:h="16840"/>
      <w:pgMar w:top="720" w:right="1137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53E6" w14:textId="77777777" w:rsidR="00D7183A" w:rsidRDefault="00D7183A" w:rsidP="00C338CB">
      <w:r>
        <w:separator/>
      </w:r>
    </w:p>
  </w:endnote>
  <w:endnote w:type="continuationSeparator" w:id="0">
    <w:p w14:paraId="7119B1AA" w14:textId="77777777" w:rsidR="00D7183A" w:rsidRDefault="00D7183A" w:rsidP="00C3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A118" w14:textId="77777777" w:rsidR="00D7183A" w:rsidRDefault="00D7183A" w:rsidP="00C338CB">
      <w:r>
        <w:separator/>
      </w:r>
    </w:p>
  </w:footnote>
  <w:footnote w:type="continuationSeparator" w:id="0">
    <w:p w14:paraId="7874A9E6" w14:textId="77777777" w:rsidR="00D7183A" w:rsidRDefault="00D7183A" w:rsidP="00C3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FD"/>
    <w:rsid w:val="000012E7"/>
    <w:rsid w:val="00004A71"/>
    <w:rsid w:val="000160D8"/>
    <w:rsid w:val="000375B0"/>
    <w:rsid w:val="0006353E"/>
    <w:rsid w:val="00065FC0"/>
    <w:rsid w:val="00073C4F"/>
    <w:rsid w:val="0007655B"/>
    <w:rsid w:val="000A365E"/>
    <w:rsid w:val="000A4800"/>
    <w:rsid w:val="000D3441"/>
    <w:rsid w:val="00106143"/>
    <w:rsid w:val="001221AE"/>
    <w:rsid w:val="0014022F"/>
    <w:rsid w:val="0016186B"/>
    <w:rsid w:val="001704E2"/>
    <w:rsid w:val="00182DF1"/>
    <w:rsid w:val="001C74CF"/>
    <w:rsid w:val="001D0EDE"/>
    <w:rsid w:val="001D7E60"/>
    <w:rsid w:val="00217BF4"/>
    <w:rsid w:val="0022013C"/>
    <w:rsid w:val="00253DDE"/>
    <w:rsid w:val="0026026B"/>
    <w:rsid w:val="00277E0A"/>
    <w:rsid w:val="00295E6F"/>
    <w:rsid w:val="002A0698"/>
    <w:rsid w:val="002C56E1"/>
    <w:rsid w:val="002D6E11"/>
    <w:rsid w:val="002D7626"/>
    <w:rsid w:val="002E03D3"/>
    <w:rsid w:val="002F20EF"/>
    <w:rsid w:val="0032645D"/>
    <w:rsid w:val="003924A0"/>
    <w:rsid w:val="00392DBA"/>
    <w:rsid w:val="0039384A"/>
    <w:rsid w:val="00393EB9"/>
    <w:rsid w:val="003B3FB7"/>
    <w:rsid w:val="003C25BF"/>
    <w:rsid w:val="003C43E6"/>
    <w:rsid w:val="003D5DEF"/>
    <w:rsid w:val="00407E4D"/>
    <w:rsid w:val="00410AD8"/>
    <w:rsid w:val="00413502"/>
    <w:rsid w:val="004221D6"/>
    <w:rsid w:val="004418A1"/>
    <w:rsid w:val="0047364C"/>
    <w:rsid w:val="00494164"/>
    <w:rsid w:val="004974B6"/>
    <w:rsid w:val="0049758E"/>
    <w:rsid w:val="004C5DFD"/>
    <w:rsid w:val="004D5351"/>
    <w:rsid w:val="004D6DB9"/>
    <w:rsid w:val="004F49D5"/>
    <w:rsid w:val="005403FF"/>
    <w:rsid w:val="005454D5"/>
    <w:rsid w:val="005768B7"/>
    <w:rsid w:val="00587233"/>
    <w:rsid w:val="005915AC"/>
    <w:rsid w:val="005A25BF"/>
    <w:rsid w:val="005C2C00"/>
    <w:rsid w:val="005C31D0"/>
    <w:rsid w:val="005D04AC"/>
    <w:rsid w:val="005E09A6"/>
    <w:rsid w:val="005E0E50"/>
    <w:rsid w:val="005E1C25"/>
    <w:rsid w:val="005E47BA"/>
    <w:rsid w:val="00625C83"/>
    <w:rsid w:val="006317C1"/>
    <w:rsid w:val="00655BFD"/>
    <w:rsid w:val="00686B6C"/>
    <w:rsid w:val="006E49C7"/>
    <w:rsid w:val="006E77DE"/>
    <w:rsid w:val="00700E16"/>
    <w:rsid w:val="0071147C"/>
    <w:rsid w:val="00761A4D"/>
    <w:rsid w:val="007643C1"/>
    <w:rsid w:val="00770CF2"/>
    <w:rsid w:val="0078461A"/>
    <w:rsid w:val="00793902"/>
    <w:rsid w:val="007A1CD3"/>
    <w:rsid w:val="007B2FA5"/>
    <w:rsid w:val="007B4F5F"/>
    <w:rsid w:val="007D7B54"/>
    <w:rsid w:val="00803CD0"/>
    <w:rsid w:val="0081482A"/>
    <w:rsid w:val="00831F92"/>
    <w:rsid w:val="008329BE"/>
    <w:rsid w:val="00834395"/>
    <w:rsid w:val="00837705"/>
    <w:rsid w:val="008577DA"/>
    <w:rsid w:val="00861760"/>
    <w:rsid w:val="008A30D2"/>
    <w:rsid w:val="008A4036"/>
    <w:rsid w:val="008B7366"/>
    <w:rsid w:val="008E223B"/>
    <w:rsid w:val="008E5514"/>
    <w:rsid w:val="00903970"/>
    <w:rsid w:val="00951E2E"/>
    <w:rsid w:val="009E32F6"/>
    <w:rsid w:val="009E6C7F"/>
    <w:rsid w:val="00A47A11"/>
    <w:rsid w:val="00A514E4"/>
    <w:rsid w:val="00A62FF7"/>
    <w:rsid w:val="00A8159B"/>
    <w:rsid w:val="00A96360"/>
    <w:rsid w:val="00A97DF4"/>
    <w:rsid w:val="00AA3FD9"/>
    <w:rsid w:val="00AB5B16"/>
    <w:rsid w:val="00AC3D08"/>
    <w:rsid w:val="00AD0A46"/>
    <w:rsid w:val="00AD47C2"/>
    <w:rsid w:val="00AD7E36"/>
    <w:rsid w:val="00AE732B"/>
    <w:rsid w:val="00AF0506"/>
    <w:rsid w:val="00B004A8"/>
    <w:rsid w:val="00B015CF"/>
    <w:rsid w:val="00B1716A"/>
    <w:rsid w:val="00B350B3"/>
    <w:rsid w:val="00B43BF5"/>
    <w:rsid w:val="00B54585"/>
    <w:rsid w:val="00B571F8"/>
    <w:rsid w:val="00BC68E3"/>
    <w:rsid w:val="00BD2C81"/>
    <w:rsid w:val="00BE4475"/>
    <w:rsid w:val="00BE7D5D"/>
    <w:rsid w:val="00BF2506"/>
    <w:rsid w:val="00C03609"/>
    <w:rsid w:val="00C06F35"/>
    <w:rsid w:val="00C138DA"/>
    <w:rsid w:val="00C16253"/>
    <w:rsid w:val="00C26ACF"/>
    <w:rsid w:val="00C26D85"/>
    <w:rsid w:val="00C31E27"/>
    <w:rsid w:val="00C338CB"/>
    <w:rsid w:val="00C338E6"/>
    <w:rsid w:val="00C4010A"/>
    <w:rsid w:val="00C44509"/>
    <w:rsid w:val="00C452B2"/>
    <w:rsid w:val="00C71584"/>
    <w:rsid w:val="00C96058"/>
    <w:rsid w:val="00CA7B3B"/>
    <w:rsid w:val="00CB64DE"/>
    <w:rsid w:val="00CB7156"/>
    <w:rsid w:val="00CC4417"/>
    <w:rsid w:val="00CD1B8D"/>
    <w:rsid w:val="00CD3906"/>
    <w:rsid w:val="00CE2D91"/>
    <w:rsid w:val="00D05767"/>
    <w:rsid w:val="00D22C44"/>
    <w:rsid w:val="00D37C77"/>
    <w:rsid w:val="00D7183A"/>
    <w:rsid w:val="00D72D9E"/>
    <w:rsid w:val="00D831EF"/>
    <w:rsid w:val="00D96C81"/>
    <w:rsid w:val="00DA0568"/>
    <w:rsid w:val="00DB3A71"/>
    <w:rsid w:val="00DD4763"/>
    <w:rsid w:val="00DE3613"/>
    <w:rsid w:val="00DF7961"/>
    <w:rsid w:val="00E21D1A"/>
    <w:rsid w:val="00E26A9B"/>
    <w:rsid w:val="00E3381B"/>
    <w:rsid w:val="00E34E34"/>
    <w:rsid w:val="00E36677"/>
    <w:rsid w:val="00E56107"/>
    <w:rsid w:val="00E57D28"/>
    <w:rsid w:val="00E80449"/>
    <w:rsid w:val="00E9434E"/>
    <w:rsid w:val="00EA4E6C"/>
    <w:rsid w:val="00EB7AB6"/>
    <w:rsid w:val="00EC4C91"/>
    <w:rsid w:val="00EF17B5"/>
    <w:rsid w:val="00F55506"/>
    <w:rsid w:val="00F67A2E"/>
    <w:rsid w:val="00F91514"/>
    <w:rsid w:val="00F96B3C"/>
    <w:rsid w:val="00FD1518"/>
    <w:rsid w:val="00FD15F3"/>
    <w:rsid w:val="00FD3795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E1EFA"/>
  <w15:docId w15:val="{A5AFD134-256E-448A-B4AA-F4F71EB3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Theme="minorEastAsia" w:hAnsi="Noto Sans CJK JP Regular" w:cs="Noto Sans CJK JP Regular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32B"/>
    <w:rPr>
      <w:rFonts w:eastAsia="Noto Sans CJK JP Regular"/>
      <w:lang w:bidi="zh-T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98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539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Default">
    <w:name w:val="Default"/>
    <w:rsid w:val="00AB5580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paragraph" w:customStyle="1" w:styleId="fk-1">
    <w:name w:val=".. fk -1"/>
    <w:qFormat/>
    <w:rsid w:val="000012E7"/>
    <w:pPr>
      <w:widowControl/>
      <w:snapToGrid w:val="0"/>
      <w:spacing w:line="400" w:lineRule="exact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fk-1CENTER">
    <w:name w:val="..fk-1 CENTER"/>
    <w:qFormat/>
    <w:rsid w:val="000012E7"/>
    <w:pPr>
      <w:widowControl/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BB">
    <w:name w:val=".. BB"/>
    <w:qFormat/>
    <w:rsid w:val="000012E7"/>
    <w:pPr>
      <w:widowControl/>
      <w:jc w:val="center"/>
    </w:pPr>
    <w:rPr>
      <w:rFonts w:ascii="標楷體" w:eastAsia="標楷體" w:hAnsi="標楷體" w:cs="Times New Roman"/>
      <w:color w:val="000000"/>
      <w:kern w:val="2"/>
      <w:sz w:val="28"/>
      <w:lang w:val="en-US"/>
    </w:rPr>
  </w:style>
  <w:style w:type="paragraph" w:customStyle="1" w:styleId="15">
    <w:name w:val="..15"/>
    <w:qFormat/>
    <w:rsid w:val="000012E7"/>
    <w:pPr>
      <w:widowControl/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customStyle="1" w:styleId="fk-2">
    <w:name w:val=".. fk-2"/>
    <w:qFormat/>
    <w:rsid w:val="00CA7B3B"/>
    <w:pPr>
      <w:widowControl/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3B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B3FB7"/>
    <w:rPr>
      <w:rFonts w:asciiTheme="majorHAnsi" w:eastAsiaTheme="majorEastAsia" w:hAnsiTheme="majorHAnsi" w:cstheme="majorBidi"/>
      <w:sz w:val="18"/>
      <w:szCs w:val="18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UBd06g1WuATZEfL8xOB9AG0bQ==">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</dc:creator>
  <cp:lastModifiedBy>user</cp:lastModifiedBy>
  <cp:revision>2</cp:revision>
  <cp:lastPrinted>2024-03-13T06:54:00Z</cp:lastPrinted>
  <dcterms:created xsi:type="dcterms:W3CDTF">2024-03-13T07:06:00Z</dcterms:created>
  <dcterms:modified xsi:type="dcterms:W3CDTF">2024-03-13T07:06:00Z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2018-10-01T00:00:00Z</vt:filetime>
  </property>
</Properties>
</file>